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F8AA06" w14:textId="572E960C" w:rsidR="00810B47" w:rsidRDefault="00810B47" w:rsidP="00810B47">
      <w:pPr>
        <w:jc w:val="center"/>
        <w:rPr>
          <w:lang w:val="en-US"/>
        </w:rPr>
      </w:pPr>
      <w:r>
        <w:rPr>
          <w:lang w:val="en-US"/>
        </w:rPr>
        <w:t>DOCKER</w:t>
      </w:r>
    </w:p>
    <w:p w14:paraId="313F27A5" w14:textId="5D07F179" w:rsidR="00406C91" w:rsidRDefault="00406C91" w:rsidP="00406C9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virtual M</w:t>
      </w:r>
      <w:r w:rsidR="008E5490">
        <w:rPr>
          <w:lang w:val="en-US"/>
        </w:rPr>
        <w:t xml:space="preserve">achine has guest </w:t>
      </w:r>
      <w:r w:rsidR="00E15E79">
        <w:rPr>
          <w:lang w:val="en-US"/>
        </w:rPr>
        <w:t>operating system,</w:t>
      </w:r>
      <w:r w:rsidR="008E5490">
        <w:rPr>
          <w:lang w:val="en-US"/>
        </w:rPr>
        <w:t xml:space="preserve"> and a container image does not have container image</w:t>
      </w:r>
    </w:p>
    <w:p w14:paraId="7F026D39" w14:textId="34473983" w:rsidR="00E15E79" w:rsidRDefault="00E15E79" w:rsidP="00406C9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Containers = Virtual machine – Operating system</w:t>
      </w:r>
    </w:p>
    <w:p w14:paraId="2B761814" w14:textId="252FEEDA" w:rsidR="00E15E79" w:rsidRDefault="001953DC" w:rsidP="001953D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68350C0" wp14:editId="5182E249">
            <wp:extent cx="5731510" cy="27717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DCFD" w14:textId="5F2CADCD" w:rsidR="001953DC" w:rsidRDefault="001953DC" w:rsidP="001953DC">
      <w:pPr>
        <w:pStyle w:val="ListParagraph"/>
        <w:ind w:left="1080"/>
        <w:rPr>
          <w:lang w:val="en-US"/>
        </w:rPr>
      </w:pPr>
    </w:p>
    <w:p w14:paraId="50146DC9" w14:textId="125B44AA" w:rsidR="001953DC" w:rsidRDefault="00BF2837" w:rsidP="001953D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applications have dependencies on particular server</w:t>
      </w:r>
      <w:r w:rsidR="00653461">
        <w:rPr>
          <w:lang w:val="en-US"/>
        </w:rPr>
        <w:t xml:space="preserve"> or any particular </w:t>
      </w:r>
      <w:proofErr w:type="gramStart"/>
      <w:r w:rsidR="00653461">
        <w:rPr>
          <w:lang w:val="en-US"/>
        </w:rPr>
        <w:t>O.S</w:t>
      </w:r>
      <w:proofErr w:type="gramEnd"/>
      <w:r w:rsidR="00653461">
        <w:rPr>
          <w:lang w:val="en-US"/>
        </w:rPr>
        <w:t xml:space="preserve"> like web server and if it is a Java application and if it has to work it requires TOMCAT server</w:t>
      </w:r>
      <w:r w:rsidR="008A4896">
        <w:rPr>
          <w:lang w:val="en-US"/>
        </w:rPr>
        <w:t xml:space="preserve"> and if it is .dot net application it requires cluster server and if it is .dotnet framework application it requires IAAS Webserver</w:t>
      </w:r>
    </w:p>
    <w:p w14:paraId="2078AEB6" w14:textId="77777777" w:rsidR="00CD2801" w:rsidRDefault="009F7761" w:rsidP="001953D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Container is initiated from image</w:t>
      </w:r>
      <w:r w:rsidR="008F2EA7">
        <w:rPr>
          <w:lang w:val="en-US"/>
        </w:rPr>
        <w:t xml:space="preserve"> and if an image Is deployed in target machine automatically all the required will be taken care from the image</w:t>
      </w:r>
    </w:p>
    <w:p w14:paraId="0F2E466A" w14:textId="77777777" w:rsidR="004C5CF7" w:rsidRDefault="00CD2801" w:rsidP="001953D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On my machine I might </w:t>
      </w:r>
      <w:proofErr w:type="gramStart"/>
      <w:r>
        <w:rPr>
          <w:lang w:val="en-US"/>
        </w:rPr>
        <w:t>have .dotnet</w:t>
      </w:r>
      <w:proofErr w:type="gramEnd"/>
      <w:r>
        <w:rPr>
          <w:lang w:val="en-US"/>
        </w:rPr>
        <w:t xml:space="preserve"> framework/.dotnet </w:t>
      </w:r>
      <w:proofErr w:type="spellStart"/>
      <w:r>
        <w:rPr>
          <w:lang w:val="en-US"/>
        </w:rPr>
        <w:t>coresdk</w:t>
      </w:r>
      <w:proofErr w:type="spellEnd"/>
      <w:r>
        <w:rPr>
          <w:lang w:val="en-US"/>
        </w:rPr>
        <w:t xml:space="preserve"> and I have developed my application in .dotnet core I build my application and package my application and all those  things we can do in the form of image</w:t>
      </w:r>
    </w:p>
    <w:p w14:paraId="26C2A9F8" w14:textId="77777777" w:rsidR="006F714E" w:rsidRDefault="004C5CF7" w:rsidP="001953D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When I want to run this image on your machine the only </w:t>
      </w:r>
      <w:proofErr w:type="gramStart"/>
      <w:r>
        <w:rPr>
          <w:lang w:val="en-US"/>
        </w:rPr>
        <w:t>thing</w:t>
      </w:r>
      <w:proofErr w:type="gramEnd"/>
      <w:r>
        <w:rPr>
          <w:lang w:val="en-US"/>
        </w:rPr>
        <w:t xml:space="preserve"> we need is installation of Docker</w:t>
      </w:r>
    </w:p>
    <w:p w14:paraId="11709F2D" w14:textId="77777777" w:rsidR="00CD3E11" w:rsidRDefault="006F714E" w:rsidP="001953D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Docker is an engine which is responsible for converting your request from application to underline </w:t>
      </w:r>
      <w:r w:rsidR="00461916">
        <w:rPr>
          <w:lang w:val="en-US"/>
        </w:rPr>
        <w:t>host kernel. Communication between application containers and O.S will be done docker</w:t>
      </w:r>
      <w:r w:rsidR="00AD7777">
        <w:rPr>
          <w:lang w:val="en-US"/>
        </w:rPr>
        <w:t>. Images are 0.S specific if you use windows then you should use the windows only</w:t>
      </w:r>
    </w:p>
    <w:p w14:paraId="5265F6AA" w14:textId="13BA7357" w:rsidR="009F7761" w:rsidRDefault="00CD3E11" w:rsidP="001953D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Containerization is all about creating containers from an image so that each container will have its own file system and its own IP </w:t>
      </w:r>
      <w:r w:rsidR="00A24B27">
        <w:rPr>
          <w:lang w:val="en-US"/>
        </w:rPr>
        <w:t>address,</w:t>
      </w:r>
      <w:r>
        <w:rPr>
          <w:lang w:val="en-US"/>
        </w:rPr>
        <w:t xml:space="preserve"> OWN applications, own dependencies will have own configuration file which remains complete isolation with underline </w:t>
      </w:r>
      <w:proofErr w:type="spellStart"/>
      <w:r>
        <w:rPr>
          <w:lang w:val="en-US"/>
        </w:rPr>
        <w:t>o.s</w:t>
      </w:r>
      <w:proofErr w:type="spellEnd"/>
      <w:r>
        <w:rPr>
          <w:lang w:val="en-US"/>
        </w:rPr>
        <w:t xml:space="preserve"> and the other containers which are running on machine</w:t>
      </w:r>
    </w:p>
    <w:p w14:paraId="55EA0DA7" w14:textId="21427F43" w:rsidR="00F828A5" w:rsidRDefault="00A612E9" w:rsidP="00A612E9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E966D98" wp14:editId="0BF71738">
            <wp:extent cx="4019048" cy="1209524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DE7F" w14:textId="481C679B" w:rsidR="00A612E9" w:rsidRDefault="00A612E9" w:rsidP="00A612E9">
      <w:pPr>
        <w:pStyle w:val="ListParagraph"/>
        <w:ind w:left="1080"/>
        <w:rPr>
          <w:lang w:val="en-US"/>
        </w:rPr>
      </w:pPr>
    </w:p>
    <w:p w14:paraId="04BF8B5D" w14:textId="20F8810B" w:rsidR="00A612E9" w:rsidRDefault="00423955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EB7471" wp14:editId="3DA5E96B">
            <wp:extent cx="5731510" cy="16852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4E4C" w14:textId="2D77A881" w:rsidR="00423955" w:rsidRDefault="00423955" w:rsidP="00423955">
      <w:pPr>
        <w:pStyle w:val="ListParagraph"/>
        <w:ind w:left="1080"/>
        <w:rPr>
          <w:lang w:val="en-US"/>
        </w:rPr>
      </w:pPr>
    </w:p>
    <w:p w14:paraId="6288301B" w14:textId="1183675F" w:rsidR="00423955" w:rsidRDefault="00423955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FA7FE20" wp14:editId="0A52473B">
            <wp:extent cx="5731510" cy="3797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5F2E" w14:textId="560752B1" w:rsidR="00423955" w:rsidRDefault="00423955" w:rsidP="00423955">
      <w:pPr>
        <w:pStyle w:val="ListParagraph"/>
        <w:ind w:left="1080"/>
        <w:rPr>
          <w:lang w:val="en-US"/>
        </w:rPr>
      </w:pPr>
    </w:p>
    <w:p w14:paraId="71FC4064" w14:textId="75052508" w:rsidR="00423955" w:rsidRDefault="003D7989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Docker images is the command for creating the docker images</w:t>
      </w:r>
      <w:r w:rsidR="00351EB9">
        <w:rPr>
          <w:lang w:val="en-US"/>
        </w:rPr>
        <w:t xml:space="preserve"> and if the images are already there then it will show like this</w:t>
      </w:r>
    </w:p>
    <w:p w14:paraId="6E5653A9" w14:textId="616AA4DB" w:rsidR="00351EB9" w:rsidRDefault="00351EB9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2B1E4C7" wp14:editId="14709053">
            <wp:extent cx="5731510" cy="5924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56A0" w14:textId="6DCAD8C5" w:rsidR="00351EB9" w:rsidRDefault="00351EB9" w:rsidP="00423955">
      <w:pPr>
        <w:pStyle w:val="ListParagraph"/>
        <w:ind w:left="1080"/>
        <w:rPr>
          <w:lang w:val="en-US"/>
        </w:rPr>
      </w:pPr>
    </w:p>
    <w:p w14:paraId="19EADEC0" w14:textId="5BB8AB7A" w:rsidR="00055CFF" w:rsidRDefault="00055CFF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Create a file in my project which is called docker file</w:t>
      </w:r>
      <w:r w:rsidR="00E11EF3">
        <w:rPr>
          <w:lang w:val="en-US"/>
        </w:rPr>
        <w:t xml:space="preserve">. It is a file which has all the instructions </w:t>
      </w:r>
      <w:r w:rsidR="00702852">
        <w:rPr>
          <w:lang w:val="en-US"/>
        </w:rPr>
        <w:t>required for our application</w:t>
      </w:r>
    </w:p>
    <w:p w14:paraId="56974A26" w14:textId="46CA5CE7" w:rsidR="009D4630" w:rsidRDefault="009D4630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We need to put the docker file under the root</w:t>
      </w:r>
    </w:p>
    <w:p w14:paraId="5C5AE913" w14:textId="08123CB7" w:rsidR="00631110" w:rsidRDefault="00631110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2A6236" wp14:editId="0C3FD670">
            <wp:extent cx="5731510" cy="25596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EA88" w14:textId="09194874" w:rsidR="00631110" w:rsidRDefault="00631110" w:rsidP="00423955">
      <w:pPr>
        <w:pStyle w:val="ListParagraph"/>
        <w:ind w:left="1080"/>
        <w:rPr>
          <w:lang w:val="en-US"/>
        </w:rPr>
      </w:pPr>
    </w:p>
    <w:p w14:paraId="29FD2F62" w14:textId="0906DD89" w:rsidR="00631110" w:rsidRDefault="00D64BA3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5085706" wp14:editId="7BFF37A6">
            <wp:extent cx="5276190" cy="4438095"/>
            <wp:effectExtent l="0" t="0" r="127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788E" w14:textId="6DB6CABB" w:rsidR="00D64BA3" w:rsidRDefault="00D64BA3" w:rsidP="00423955">
      <w:pPr>
        <w:pStyle w:val="ListParagraph"/>
        <w:ind w:left="1080"/>
        <w:rPr>
          <w:lang w:val="en-US"/>
        </w:rPr>
      </w:pPr>
    </w:p>
    <w:p w14:paraId="188C5E66" w14:textId="7C7F6962" w:rsidR="00D64BA3" w:rsidRDefault="00A42C5A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Docker file is an instruction set </w:t>
      </w:r>
      <w:r w:rsidR="00F02747">
        <w:rPr>
          <w:lang w:val="en-US"/>
        </w:rPr>
        <w:t xml:space="preserve">for creating </w:t>
      </w:r>
      <w:r w:rsidR="00F40C5A">
        <w:rPr>
          <w:lang w:val="en-US"/>
        </w:rPr>
        <w:t>a</w:t>
      </w:r>
      <w:r w:rsidR="00F02747">
        <w:rPr>
          <w:lang w:val="en-US"/>
        </w:rPr>
        <w:t xml:space="preserve"> docker image</w:t>
      </w:r>
      <w:r w:rsidR="00752AAD">
        <w:rPr>
          <w:lang w:val="en-US"/>
        </w:rPr>
        <w:t xml:space="preserve"> and the first statement begins with FROM</w:t>
      </w:r>
    </w:p>
    <w:p w14:paraId="53BC7DB1" w14:textId="29058CEF" w:rsidR="00F40C5A" w:rsidRDefault="00A65863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012935" wp14:editId="3F1879CD">
            <wp:extent cx="5731510" cy="33826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7009" w14:textId="7362E07C" w:rsidR="00A65863" w:rsidRDefault="00A65863" w:rsidP="00423955">
      <w:pPr>
        <w:pStyle w:val="ListParagraph"/>
        <w:ind w:left="1080"/>
        <w:rPr>
          <w:lang w:val="en-US"/>
        </w:rPr>
      </w:pPr>
    </w:p>
    <w:p w14:paraId="334ADF5F" w14:textId="1D32D5E1" w:rsidR="00A65863" w:rsidRDefault="00386509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docker build -t Docker hub account name/repository </w:t>
      </w:r>
      <w:r w:rsidR="0099573C">
        <w:rPr>
          <w:lang w:val="en-US"/>
        </w:rPr>
        <w:t>name: v</w:t>
      </w:r>
      <w:r>
        <w:rPr>
          <w:lang w:val="en-US"/>
        </w:rPr>
        <w:t>1(tag</w:t>
      </w:r>
      <w:proofErr w:type="gramStart"/>
      <w:r>
        <w:rPr>
          <w:lang w:val="en-US"/>
        </w:rPr>
        <w:t>) .</w:t>
      </w:r>
      <w:proofErr w:type="gramEnd"/>
      <w:r>
        <w:rPr>
          <w:lang w:val="en-US"/>
        </w:rPr>
        <w:t>(path of the docker file right now docket file is in the current directory) simply put . (dot)</w:t>
      </w:r>
    </w:p>
    <w:p w14:paraId="4243CFD0" w14:textId="78BE91DB" w:rsidR="0099573C" w:rsidRDefault="00741C79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2EEB6C4" wp14:editId="31CBF68F">
            <wp:extent cx="5731510" cy="15195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6A75" w14:textId="7276D38E" w:rsidR="00741C79" w:rsidRDefault="00741C79" w:rsidP="00423955">
      <w:pPr>
        <w:pStyle w:val="ListParagraph"/>
        <w:ind w:left="1080"/>
        <w:rPr>
          <w:lang w:val="en-US"/>
        </w:rPr>
      </w:pPr>
    </w:p>
    <w:p w14:paraId="539EF29C" w14:textId="011C3D6A" w:rsidR="00741C79" w:rsidRDefault="00135E0B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Step 2/11 From that image new container is created where we are going to have a directory created /app</w:t>
      </w:r>
    </w:p>
    <w:p w14:paraId="336CBDF0" w14:textId="03520D38" w:rsidR="00135E0B" w:rsidRDefault="00135E0B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Step 3/11 in that directory my cs </w:t>
      </w:r>
      <w:proofErr w:type="spellStart"/>
      <w:r>
        <w:rPr>
          <w:lang w:val="en-US"/>
        </w:rPr>
        <w:t>proj</w:t>
      </w:r>
      <w:proofErr w:type="spellEnd"/>
      <w:r>
        <w:rPr>
          <w:lang w:val="en-US"/>
        </w:rPr>
        <w:t xml:space="preserve"> file is copied </w:t>
      </w:r>
      <w:r w:rsidR="00001AE1">
        <w:rPr>
          <w:lang w:val="en-US"/>
        </w:rPr>
        <w:t xml:space="preserve">at every stage/step a new container instance is created </w:t>
      </w:r>
    </w:p>
    <w:p w14:paraId="7DD1D78F" w14:textId="43ED0A5E" w:rsidR="00BD248E" w:rsidRDefault="00C97829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That container is persistent and creating </w:t>
      </w:r>
      <w:r w:rsidR="0033583B">
        <w:rPr>
          <w:lang w:val="en-US"/>
        </w:rPr>
        <w:t>as the</w:t>
      </w:r>
      <w:r>
        <w:rPr>
          <w:lang w:val="en-US"/>
        </w:rPr>
        <w:t xml:space="preserve"> image</w:t>
      </w:r>
      <w:r w:rsidR="005D60E5">
        <w:rPr>
          <w:lang w:val="en-US"/>
        </w:rPr>
        <w:t xml:space="preserve"> and that image is used for creating another </w:t>
      </w:r>
      <w:r w:rsidR="00ED00C2">
        <w:rPr>
          <w:lang w:val="en-US"/>
        </w:rPr>
        <w:t>container</w:t>
      </w:r>
      <w:r w:rsidR="005D60E5">
        <w:rPr>
          <w:lang w:val="en-US"/>
        </w:rPr>
        <w:t xml:space="preserve"> </w:t>
      </w:r>
    </w:p>
    <w:p w14:paraId="77B39BF3" w14:textId="76931EA3" w:rsidR="00ED00C2" w:rsidRDefault="00ED00C2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1F7638" wp14:editId="2B47A509">
            <wp:extent cx="5731510" cy="30003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414A" w14:textId="37442EF6" w:rsidR="00ED00C2" w:rsidRDefault="00ED00C2" w:rsidP="00423955">
      <w:pPr>
        <w:pStyle w:val="ListParagraph"/>
        <w:ind w:left="1080"/>
        <w:rPr>
          <w:lang w:val="en-US"/>
        </w:rPr>
      </w:pPr>
    </w:p>
    <w:p w14:paraId="4DCA5B13" w14:textId="77CB2FC2" w:rsidR="00ED00C2" w:rsidRDefault="006A0047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8B29587" wp14:editId="77AE60F9">
            <wp:extent cx="5731510" cy="19469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16B1" w14:textId="57176FD2" w:rsidR="006A0047" w:rsidRDefault="006A0047" w:rsidP="00423955">
      <w:pPr>
        <w:pStyle w:val="ListParagraph"/>
        <w:ind w:left="1080"/>
        <w:rPr>
          <w:lang w:val="en-US"/>
        </w:rPr>
      </w:pPr>
    </w:p>
    <w:p w14:paraId="3929BE3B" w14:textId="5787A933" w:rsidR="006A0047" w:rsidRDefault="006A0047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The docket file is a multistage file</w:t>
      </w:r>
    </w:p>
    <w:p w14:paraId="0A72F175" w14:textId="1E9B53D7" w:rsidR="006A0047" w:rsidRDefault="006A0047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8703A5C" wp14:editId="72AAD431">
            <wp:extent cx="5731510" cy="8026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1248" w14:textId="4E260FDE" w:rsidR="006A0047" w:rsidRDefault="006A0047" w:rsidP="00423955">
      <w:pPr>
        <w:pStyle w:val="ListParagraph"/>
        <w:ind w:left="1080"/>
        <w:rPr>
          <w:lang w:val="en-US"/>
        </w:rPr>
      </w:pPr>
    </w:p>
    <w:p w14:paraId="253B8966" w14:textId="66DA6163" w:rsidR="006A0047" w:rsidRDefault="00E40CCE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17CE48" wp14:editId="101DEB59">
            <wp:extent cx="5731510" cy="51136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0BAC" w14:textId="6EE7B739" w:rsidR="00E40CCE" w:rsidRDefault="00E40CCE" w:rsidP="00423955">
      <w:pPr>
        <w:pStyle w:val="ListParagraph"/>
        <w:ind w:left="1080"/>
        <w:rPr>
          <w:lang w:val="en-US"/>
        </w:rPr>
      </w:pPr>
    </w:p>
    <w:p w14:paraId="4A6CFB92" w14:textId="0A99891D" w:rsidR="00E40CCE" w:rsidRDefault="00E40CCE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2B3C251" wp14:editId="24EBF16C">
            <wp:extent cx="5731510" cy="27730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EF3" w14:textId="5E90A1C7" w:rsidR="00E40CCE" w:rsidRDefault="00E40CCE" w:rsidP="00423955">
      <w:pPr>
        <w:pStyle w:val="ListParagraph"/>
        <w:ind w:left="1080"/>
        <w:rPr>
          <w:lang w:val="en-US"/>
        </w:rPr>
      </w:pPr>
    </w:p>
    <w:p w14:paraId="6D9B4561" w14:textId="001FB115" w:rsidR="00E40CCE" w:rsidRDefault="008A0679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D7745D" wp14:editId="41193C00">
            <wp:extent cx="5731510" cy="8705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2761" w14:textId="57C88948" w:rsidR="008A0679" w:rsidRDefault="008A0679" w:rsidP="00423955">
      <w:pPr>
        <w:pStyle w:val="ListParagraph"/>
        <w:ind w:left="1080"/>
        <w:rPr>
          <w:lang w:val="en-US"/>
        </w:rPr>
      </w:pPr>
    </w:p>
    <w:p w14:paraId="43477D9A" w14:textId="18E70611" w:rsidR="008A0679" w:rsidRDefault="00BF6F06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Docker file is used by docker build for creating the layer of images where the final image is given as a tag as specified in docker build command</w:t>
      </w:r>
    </w:p>
    <w:p w14:paraId="71E072F8" w14:textId="00FA26BC" w:rsidR="00355C8F" w:rsidRDefault="000B59ED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And always image is based on base image</w:t>
      </w:r>
    </w:p>
    <w:p w14:paraId="17ACA05D" w14:textId="474976FE" w:rsidR="00594A66" w:rsidRDefault="00594A66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1F7769B" wp14:editId="5179C362">
            <wp:extent cx="5731510" cy="18141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D9CB" w14:textId="1D27E476" w:rsidR="00594A66" w:rsidRDefault="00594A66" w:rsidP="00423955">
      <w:pPr>
        <w:pStyle w:val="ListParagraph"/>
        <w:ind w:left="1080"/>
        <w:rPr>
          <w:lang w:val="en-US"/>
        </w:rPr>
      </w:pPr>
    </w:p>
    <w:p w14:paraId="1E7431C7" w14:textId="62C7AC75" w:rsidR="00594A66" w:rsidRDefault="0009047A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89AE65F" wp14:editId="7DF95F3D">
            <wp:extent cx="5731510" cy="2214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FE3BD" w14:textId="45409E54" w:rsidR="0009047A" w:rsidRDefault="0009047A" w:rsidP="00423955">
      <w:pPr>
        <w:pStyle w:val="ListParagraph"/>
        <w:ind w:left="1080"/>
        <w:rPr>
          <w:lang w:val="en-US"/>
        </w:rPr>
      </w:pPr>
    </w:p>
    <w:p w14:paraId="5B06E018" w14:textId="766EE722" w:rsidR="0009047A" w:rsidRDefault="0091385C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18FBCB" wp14:editId="0FBD90F6">
            <wp:extent cx="5731510" cy="31692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60548" w14:textId="57254D6F" w:rsidR="0091385C" w:rsidRDefault="0091385C" w:rsidP="00423955">
      <w:pPr>
        <w:pStyle w:val="ListParagraph"/>
        <w:ind w:left="1080"/>
        <w:rPr>
          <w:lang w:val="en-US"/>
        </w:rPr>
      </w:pPr>
    </w:p>
    <w:p w14:paraId="4D187098" w14:textId="2F8F7F2E" w:rsidR="0091385C" w:rsidRDefault="009E7E5B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you want to create docker image we can </w:t>
      </w:r>
      <w:proofErr w:type="gramStart"/>
      <w:r>
        <w:rPr>
          <w:lang w:val="en-US"/>
        </w:rPr>
        <w:t>create</w:t>
      </w:r>
      <w:proofErr w:type="gramEnd"/>
      <w:r>
        <w:rPr>
          <w:lang w:val="en-US"/>
        </w:rPr>
        <w:t xml:space="preserve"> and it is possible only in windows 10 machine</w:t>
      </w:r>
    </w:p>
    <w:p w14:paraId="2F0EE273" w14:textId="5663876C" w:rsidR="009E7E5B" w:rsidRDefault="009E7E5B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When you install docker on your machine</w:t>
      </w:r>
    </w:p>
    <w:p w14:paraId="434F0C48" w14:textId="61E58122" w:rsidR="009E7E5B" w:rsidRDefault="009E7E5B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B8C66FE" wp14:editId="48E70632">
            <wp:extent cx="5731510" cy="9982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CE71" w14:textId="00F8C304" w:rsidR="009E7E5B" w:rsidRDefault="009E7E5B" w:rsidP="00423955">
      <w:pPr>
        <w:pStyle w:val="ListParagraph"/>
        <w:ind w:left="1080"/>
        <w:rPr>
          <w:lang w:val="en-US"/>
        </w:rPr>
      </w:pPr>
    </w:p>
    <w:p w14:paraId="625E244D" w14:textId="7E4D9963" w:rsidR="009E7E5B" w:rsidRDefault="00465F31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41BCE24" wp14:editId="5F19DD59">
            <wp:extent cx="5731510" cy="12839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670D" w14:textId="31380968" w:rsidR="00465F31" w:rsidRDefault="00465F31" w:rsidP="00423955">
      <w:pPr>
        <w:pStyle w:val="ListParagraph"/>
        <w:ind w:left="1080"/>
        <w:rPr>
          <w:lang w:val="en-US"/>
        </w:rPr>
      </w:pPr>
    </w:p>
    <w:p w14:paraId="4DCDB0A7" w14:textId="7ED9FBF1" w:rsidR="00465F31" w:rsidRDefault="00FE4987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Now if you run docker </w:t>
      </w:r>
      <w:r w:rsidR="00A241AD">
        <w:rPr>
          <w:lang w:val="en-US"/>
        </w:rPr>
        <w:t xml:space="preserve">version the client will be windows and the server will be </w:t>
      </w:r>
      <w:proofErr w:type="spellStart"/>
      <w:r w:rsidR="00A241AD">
        <w:rPr>
          <w:lang w:val="en-US"/>
        </w:rPr>
        <w:t>linux</w:t>
      </w:r>
      <w:proofErr w:type="spellEnd"/>
    </w:p>
    <w:p w14:paraId="72161DEF" w14:textId="0BA351A0" w:rsidR="00A241AD" w:rsidRDefault="00A241AD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501BEC" wp14:editId="677F5FB7">
            <wp:extent cx="5731510" cy="40297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F3162" w14:textId="1E0CBC9A" w:rsidR="00A241AD" w:rsidRDefault="00A241AD" w:rsidP="00423955">
      <w:pPr>
        <w:pStyle w:val="ListParagraph"/>
        <w:ind w:left="1080"/>
        <w:rPr>
          <w:lang w:val="en-US"/>
        </w:rPr>
      </w:pPr>
    </w:p>
    <w:p w14:paraId="69AC2121" w14:textId="3C13C14A" w:rsidR="00A241AD" w:rsidRDefault="005A1996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FF631DC" wp14:editId="09D4998F">
            <wp:extent cx="5731510" cy="9048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1284" w14:textId="26AFFE70" w:rsidR="005A1996" w:rsidRDefault="005A1996" w:rsidP="00423955">
      <w:pPr>
        <w:pStyle w:val="ListParagraph"/>
        <w:ind w:left="1080"/>
        <w:rPr>
          <w:lang w:val="en-US"/>
        </w:rPr>
      </w:pPr>
    </w:p>
    <w:p w14:paraId="48C0C742" w14:textId="4385A14A" w:rsidR="00DF74FC" w:rsidRDefault="008420CA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you run the docker build in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same steps will be carried out</w:t>
      </w:r>
    </w:p>
    <w:p w14:paraId="7889730A" w14:textId="654D9B8F" w:rsidR="00004E54" w:rsidRDefault="00004E54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C9A7C1A" wp14:editId="01D50C82">
            <wp:extent cx="5731510" cy="168973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AFF7" w14:textId="1704F3BD" w:rsidR="00004E54" w:rsidRDefault="00004E54" w:rsidP="00423955">
      <w:pPr>
        <w:pStyle w:val="ListParagraph"/>
        <w:ind w:left="1080"/>
        <w:rPr>
          <w:lang w:val="en-US"/>
        </w:rPr>
      </w:pPr>
    </w:p>
    <w:p w14:paraId="34074D10" w14:textId="6516755C" w:rsidR="00004E54" w:rsidRDefault="00210192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Once the image is </w:t>
      </w:r>
      <w:r w:rsidR="00140E8D">
        <w:rPr>
          <w:lang w:val="en-US"/>
        </w:rPr>
        <w:t>created,</w:t>
      </w:r>
      <w:r>
        <w:rPr>
          <w:lang w:val="en-US"/>
        </w:rPr>
        <w:t xml:space="preserve"> we need to push that image into docker hub</w:t>
      </w:r>
    </w:p>
    <w:p w14:paraId="29A140CF" w14:textId="70B8784C" w:rsidR="00140E8D" w:rsidRDefault="008D6772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E38AFCA" wp14:editId="2FBC954D">
            <wp:extent cx="4809524" cy="609524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E6D4" w14:textId="48035085" w:rsidR="008D6772" w:rsidRDefault="008D6772" w:rsidP="00423955">
      <w:pPr>
        <w:pStyle w:val="ListParagraph"/>
        <w:ind w:left="1080"/>
        <w:rPr>
          <w:lang w:val="en-US"/>
        </w:rPr>
      </w:pPr>
    </w:p>
    <w:p w14:paraId="4234E1BF" w14:textId="000CB205" w:rsidR="008D6772" w:rsidRDefault="005C7754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D85303" wp14:editId="405E631A">
            <wp:extent cx="5731510" cy="12954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0791" w14:textId="3040DC2B" w:rsidR="005C7754" w:rsidRDefault="005C7754" w:rsidP="00423955">
      <w:pPr>
        <w:pStyle w:val="ListParagraph"/>
        <w:ind w:left="1080"/>
        <w:rPr>
          <w:lang w:val="en-US"/>
        </w:rPr>
      </w:pPr>
    </w:p>
    <w:p w14:paraId="434B1B23" w14:textId="72450F83" w:rsidR="00CF549A" w:rsidRDefault="00CF549A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44F0E8E" wp14:editId="27EE2A9D">
            <wp:extent cx="5590476" cy="148571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0476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0774" w14:textId="353EF4AF" w:rsidR="00CF549A" w:rsidRDefault="00CF549A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7716C7B" wp14:editId="655B8439">
            <wp:extent cx="4238095" cy="15523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BA8F" w14:textId="3FD9671B" w:rsidR="009E30B4" w:rsidRDefault="009E30B4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Run the docker images</w:t>
      </w:r>
    </w:p>
    <w:p w14:paraId="12554569" w14:textId="0F9CB3A0" w:rsidR="009E30B4" w:rsidRDefault="009E30B4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It will take the latest</w:t>
      </w:r>
    </w:p>
    <w:p w14:paraId="6113CF27" w14:textId="167C47E3" w:rsidR="00CF549A" w:rsidRDefault="00CF549A" w:rsidP="00423955">
      <w:pPr>
        <w:pStyle w:val="ListParagraph"/>
        <w:ind w:left="1080"/>
        <w:rPr>
          <w:lang w:val="en-US"/>
        </w:rPr>
      </w:pPr>
    </w:p>
    <w:p w14:paraId="38DE94BD" w14:textId="395339E5" w:rsidR="00CF549A" w:rsidRDefault="00CF549A" w:rsidP="00423955">
      <w:pPr>
        <w:pStyle w:val="ListParagraph"/>
        <w:ind w:left="1080"/>
        <w:rPr>
          <w:lang w:val="en-US"/>
        </w:rPr>
      </w:pPr>
    </w:p>
    <w:p w14:paraId="33030520" w14:textId="70CC58B3" w:rsidR="005C7754" w:rsidRDefault="00BE3F02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E8574F9" wp14:editId="6F50987C">
            <wp:extent cx="5731510" cy="201612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BCD7" w14:textId="75208102" w:rsidR="002B216C" w:rsidRDefault="002B216C" w:rsidP="00423955">
      <w:pPr>
        <w:pStyle w:val="ListParagraph"/>
        <w:ind w:left="1080"/>
        <w:rPr>
          <w:lang w:val="en-US"/>
        </w:rPr>
      </w:pPr>
    </w:p>
    <w:p w14:paraId="7B02220F" w14:textId="3EA056AA" w:rsidR="002B216C" w:rsidRDefault="00BE03D4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122974" wp14:editId="03250793">
            <wp:extent cx="5731510" cy="15087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7D72" w14:textId="1A125AB5" w:rsidR="00BE03D4" w:rsidRDefault="00BE03D4" w:rsidP="00423955">
      <w:pPr>
        <w:pStyle w:val="ListParagraph"/>
        <w:ind w:left="1080"/>
        <w:rPr>
          <w:lang w:val="en-US"/>
        </w:rPr>
      </w:pPr>
    </w:p>
    <w:p w14:paraId="4D2E8DEC" w14:textId="3117027B" w:rsidR="005F7C4D" w:rsidRDefault="005F7C4D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BEDBE0C" wp14:editId="13EA0272">
            <wp:extent cx="5731510" cy="30911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E453" w14:textId="56753F29" w:rsidR="00215EC7" w:rsidRDefault="00215EC7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B04FC42" wp14:editId="560D0DCE">
            <wp:extent cx="5731510" cy="25380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06B6" w14:textId="2775CD3A" w:rsidR="00BE03D4" w:rsidRDefault="002F6C7F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you </w:t>
      </w:r>
      <w:r w:rsidR="00765374">
        <w:rPr>
          <w:lang w:val="en-US"/>
        </w:rPr>
        <w:t>want,</w:t>
      </w:r>
      <w:r w:rsidR="005F7C4D">
        <w:rPr>
          <w:lang w:val="en-US"/>
        </w:rPr>
        <w:t xml:space="preserve"> we can create a tag</w:t>
      </w:r>
      <w:r w:rsidR="00BC5F6C">
        <w:rPr>
          <w:lang w:val="en-US"/>
        </w:rPr>
        <w:t xml:space="preserve"> then we can create a tag</w:t>
      </w:r>
    </w:p>
    <w:p w14:paraId="6D4EFF09" w14:textId="3C4DE53F" w:rsidR="00765374" w:rsidRDefault="004F2932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9AD40FC" wp14:editId="62E668C3">
            <wp:extent cx="5731510" cy="10788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64A7" w14:textId="74020812" w:rsidR="004F2932" w:rsidRDefault="004F2932" w:rsidP="00423955">
      <w:pPr>
        <w:pStyle w:val="ListParagraph"/>
        <w:ind w:left="1080"/>
        <w:rPr>
          <w:lang w:val="en-US"/>
        </w:rPr>
      </w:pPr>
    </w:p>
    <w:p w14:paraId="0CFC9D98" w14:textId="0A178EBB" w:rsidR="004F2932" w:rsidRDefault="00032034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1F7B9C" wp14:editId="2B9EE72E">
            <wp:extent cx="5731510" cy="132651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4631" w14:textId="4550B0B9" w:rsidR="00032034" w:rsidRDefault="00032034" w:rsidP="00423955">
      <w:pPr>
        <w:pStyle w:val="ListParagraph"/>
        <w:ind w:left="1080"/>
        <w:rPr>
          <w:lang w:val="en-US"/>
        </w:rPr>
      </w:pPr>
    </w:p>
    <w:p w14:paraId="43988AC4" w14:textId="77777777" w:rsidR="00032034" w:rsidRDefault="00032034" w:rsidP="00423955">
      <w:pPr>
        <w:pStyle w:val="ListParagraph"/>
        <w:ind w:left="1080"/>
        <w:rPr>
          <w:lang w:val="en-US"/>
        </w:rPr>
      </w:pPr>
    </w:p>
    <w:p w14:paraId="5543B5DE" w14:textId="69449D64" w:rsidR="00765374" w:rsidRDefault="002B78AB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8D91F13" wp14:editId="33D764D9">
            <wp:extent cx="5731510" cy="32486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6E3" w14:textId="08E458FA" w:rsidR="002B78AB" w:rsidRDefault="002B78AB" w:rsidP="00423955">
      <w:pPr>
        <w:pStyle w:val="ListParagraph"/>
        <w:ind w:left="1080"/>
        <w:rPr>
          <w:lang w:val="en-US"/>
        </w:rPr>
      </w:pPr>
    </w:p>
    <w:p w14:paraId="3B361F60" w14:textId="46F5F9D5" w:rsidR="002B78AB" w:rsidRDefault="000A4C51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linux</w:t>
      </w:r>
      <w:proofErr w:type="spellEnd"/>
    </w:p>
    <w:p w14:paraId="657E2CF4" w14:textId="1B657540" w:rsidR="003D67D3" w:rsidRDefault="003D67D3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F5231CC" wp14:editId="62FCE837">
            <wp:extent cx="5731510" cy="60007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E7FA" w14:textId="01946168" w:rsidR="003D67D3" w:rsidRDefault="003D67D3" w:rsidP="00423955">
      <w:pPr>
        <w:pStyle w:val="ListParagraph"/>
        <w:ind w:left="1080"/>
        <w:rPr>
          <w:lang w:val="en-US"/>
        </w:rPr>
      </w:pPr>
    </w:p>
    <w:p w14:paraId="346983B6" w14:textId="5D5474A8" w:rsidR="003D67D3" w:rsidRDefault="003D2B75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90970A8" wp14:editId="77AA5A3B">
            <wp:extent cx="5731510" cy="7258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282D" w14:textId="496E0357" w:rsidR="003D2B75" w:rsidRDefault="003D2B75" w:rsidP="00423955">
      <w:pPr>
        <w:pStyle w:val="ListParagraph"/>
        <w:ind w:left="1080"/>
        <w:rPr>
          <w:lang w:val="en-US"/>
        </w:rPr>
      </w:pPr>
    </w:p>
    <w:p w14:paraId="1C82F4E7" w14:textId="34DFDD6F" w:rsidR="003D2B75" w:rsidRDefault="008F62E9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A6068E9" wp14:editId="70602E5F">
            <wp:extent cx="5731510" cy="10922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CCF6" w14:textId="0349A07C" w:rsidR="008F62E9" w:rsidRDefault="008F62E9" w:rsidP="00423955">
      <w:pPr>
        <w:pStyle w:val="ListParagraph"/>
        <w:ind w:left="1080"/>
        <w:rPr>
          <w:lang w:val="en-US"/>
        </w:rPr>
      </w:pPr>
    </w:p>
    <w:p w14:paraId="3A9E617B" w14:textId="64BED633" w:rsidR="008F62E9" w:rsidRDefault="00D02677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7A24DC" wp14:editId="2FDDA2E4">
            <wp:extent cx="5731510" cy="104267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4669" w14:textId="2595E27E" w:rsidR="00D02677" w:rsidRDefault="00D02677" w:rsidP="00423955">
      <w:pPr>
        <w:pStyle w:val="ListParagraph"/>
        <w:ind w:left="1080"/>
        <w:rPr>
          <w:lang w:val="en-US"/>
        </w:rPr>
      </w:pPr>
    </w:p>
    <w:p w14:paraId="021EC608" w14:textId="699455BD" w:rsidR="00D02677" w:rsidRDefault="008D2451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70BF8D6" wp14:editId="3D43B570">
            <wp:extent cx="5731510" cy="35515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1B82" w14:textId="2060A237" w:rsidR="008D2451" w:rsidRDefault="007616E3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63BD340" wp14:editId="4878FA98">
            <wp:extent cx="5731510" cy="27819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0001" w14:textId="73C0D39A" w:rsidR="008D2451" w:rsidRDefault="00F946FB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can push the same thing in the Azure container </w:t>
      </w:r>
      <w:r w:rsidR="00F444BD">
        <w:rPr>
          <w:lang w:val="en-US"/>
        </w:rPr>
        <w:t xml:space="preserve">registration </w:t>
      </w:r>
    </w:p>
    <w:p w14:paraId="4782A1F9" w14:textId="5E614774" w:rsidR="00F444BD" w:rsidRDefault="003368A6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22BBED" wp14:editId="1196B9C4">
            <wp:extent cx="5731510" cy="22015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1045" w14:textId="58200CD1" w:rsidR="003368A6" w:rsidRDefault="003368A6" w:rsidP="00423955">
      <w:pPr>
        <w:pStyle w:val="ListParagraph"/>
        <w:ind w:left="1080"/>
        <w:rPr>
          <w:lang w:val="en-US"/>
        </w:rPr>
      </w:pPr>
    </w:p>
    <w:p w14:paraId="6098A163" w14:textId="1F16929A" w:rsidR="003368A6" w:rsidRDefault="000A4D65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87CABA7" wp14:editId="0A9FAC7A">
            <wp:extent cx="3039110" cy="6131560"/>
            <wp:effectExtent l="0" t="0" r="889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0" cy="613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D6A1" w14:textId="47F0B4EB" w:rsidR="000A4D65" w:rsidRDefault="000A4D65" w:rsidP="00423955">
      <w:pPr>
        <w:pStyle w:val="ListParagraph"/>
        <w:ind w:left="1080"/>
        <w:rPr>
          <w:lang w:val="en-US"/>
        </w:rPr>
      </w:pPr>
    </w:p>
    <w:p w14:paraId="78597608" w14:textId="3960B2C5" w:rsidR="000A4D65" w:rsidRDefault="004A6874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 xml:space="preserve">Now switch from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to windows</w:t>
      </w:r>
    </w:p>
    <w:p w14:paraId="4DB70B6E" w14:textId="023E48F7" w:rsidR="003469F9" w:rsidRDefault="003469F9" w:rsidP="00423955">
      <w:pPr>
        <w:pStyle w:val="ListParagraph"/>
        <w:ind w:left="1080"/>
        <w:rPr>
          <w:lang w:val="en-US"/>
        </w:rPr>
      </w:pPr>
    </w:p>
    <w:p w14:paraId="2A81E294" w14:textId="2C9A23FE" w:rsidR="003469F9" w:rsidRDefault="003469F9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Now change the tag name</w:t>
      </w:r>
    </w:p>
    <w:p w14:paraId="306383BC" w14:textId="3441F0EC" w:rsidR="00330BD9" w:rsidRDefault="00330BD9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0C45896" wp14:editId="7C90C0E8">
            <wp:extent cx="5731510" cy="5911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6313" w14:textId="25A4C99E" w:rsidR="009E276B" w:rsidRDefault="00D2529B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A4DE4E2" wp14:editId="54038226">
            <wp:extent cx="5731510" cy="22282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75C2" w14:textId="26CAB5CE" w:rsidR="00D2529B" w:rsidRDefault="00187C53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For </w:t>
      </w:r>
      <w:proofErr w:type="gramStart"/>
      <w:r>
        <w:rPr>
          <w:lang w:val="en-US"/>
        </w:rPr>
        <w:t>azure  to</w:t>
      </w:r>
      <w:proofErr w:type="gramEnd"/>
      <w:r>
        <w:rPr>
          <w:lang w:val="en-US"/>
        </w:rPr>
        <w:t xml:space="preserve"> login we need to give username, password and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of azure container registry </w:t>
      </w:r>
    </w:p>
    <w:p w14:paraId="1E999A92" w14:textId="0DCD7DD7" w:rsidR="00D2529B" w:rsidRDefault="00330BD9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6A671C3" wp14:editId="50F623F0">
            <wp:extent cx="5731510" cy="3886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57CE" w14:textId="3DC8C33B" w:rsidR="00330BD9" w:rsidRDefault="00330BD9" w:rsidP="00423955">
      <w:pPr>
        <w:pStyle w:val="ListParagraph"/>
        <w:ind w:left="1080"/>
        <w:rPr>
          <w:lang w:val="en-US"/>
        </w:rPr>
      </w:pPr>
    </w:p>
    <w:p w14:paraId="59F67C35" w14:textId="15E85F12" w:rsidR="00330BD9" w:rsidRDefault="009B795A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8030729" wp14:editId="6C871974">
            <wp:extent cx="5731510" cy="20231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E69F" w14:textId="01DDE232" w:rsidR="009B795A" w:rsidRDefault="009B795A" w:rsidP="00423955">
      <w:pPr>
        <w:pStyle w:val="ListParagraph"/>
        <w:ind w:left="1080"/>
        <w:rPr>
          <w:lang w:val="en-US"/>
        </w:rPr>
      </w:pPr>
    </w:p>
    <w:p w14:paraId="383B3B28" w14:textId="77777777" w:rsidR="009B795A" w:rsidRDefault="009B795A" w:rsidP="00423955">
      <w:pPr>
        <w:pStyle w:val="ListParagraph"/>
        <w:ind w:left="1080"/>
        <w:rPr>
          <w:lang w:val="en-US"/>
        </w:rPr>
      </w:pPr>
    </w:p>
    <w:p w14:paraId="46B1EE31" w14:textId="3147C918" w:rsidR="009B795A" w:rsidRDefault="00CF6B4B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15359C5" wp14:editId="34F8364C">
            <wp:extent cx="5731510" cy="14033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67A3" w14:textId="0666A61B" w:rsidR="00CF6B4B" w:rsidRDefault="00CF6B4B" w:rsidP="00423955">
      <w:pPr>
        <w:pStyle w:val="ListParagraph"/>
        <w:ind w:left="1080"/>
        <w:rPr>
          <w:lang w:val="en-US"/>
        </w:rPr>
      </w:pPr>
    </w:p>
    <w:p w14:paraId="2AFF1963" w14:textId="59280943" w:rsidR="00CF6B4B" w:rsidRDefault="008239D0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09C944" wp14:editId="6589239C">
            <wp:extent cx="5731510" cy="2642235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3743" w14:textId="365EE0C5" w:rsidR="008239D0" w:rsidRDefault="007A628F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can do the same for the </w:t>
      </w:r>
      <w:proofErr w:type="spellStart"/>
      <w:r>
        <w:rPr>
          <w:lang w:val="en-US"/>
        </w:rPr>
        <w:t>linux</w:t>
      </w:r>
      <w:proofErr w:type="spellEnd"/>
    </w:p>
    <w:p w14:paraId="70E1A601" w14:textId="77777777" w:rsidR="007A628F" w:rsidRDefault="007A628F" w:rsidP="00423955">
      <w:pPr>
        <w:pStyle w:val="ListParagraph"/>
        <w:ind w:left="1080"/>
        <w:rPr>
          <w:lang w:val="en-US"/>
        </w:rPr>
      </w:pPr>
    </w:p>
    <w:p w14:paraId="111B9B97" w14:textId="722D4C09" w:rsidR="008239D0" w:rsidRDefault="007A628F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C954585" wp14:editId="470A535F">
            <wp:extent cx="5731510" cy="1270000"/>
            <wp:effectExtent l="0" t="0" r="254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DE05" w14:textId="57B43D42" w:rsidR="007A628F" w:rsidRDefault="007A628F" w:rsidP="00423955">
      <w:pPr>
        <w:pStyle w:val="ListParagraph"/>
        <w:ind w:left="1080"/>
        <w:rPr>
          <w:lang w:val="en-US"/>
        </w:rPr>
      </w:pPr>
    </w:p>
    <w:p w14:paraId="389EE5D8" w14:textId="77777777" w:rsidR="007A628F" w:rsidRDefault="007A628F" w:rsidP="00423955">
      <w:pPr>
        <w:pStyle w:val="ListParagraph"/>
        <w:ind w:left="1080"/>
        <w:rPr>
          <w:lang w:val="en-US"/>
        </w:rPr>
      </w:pPr>
    </w:p>
    <w:p w14:paraId="600B9D2E" w14:textId="77777777" w:rsidR="009B795A" w:rsidRDefault="009B795A" w:rsidP="00423955">
      <w:pPr>
        <w:pStyle w:val="ListParagraph"/>
        <w:ind w:left="1080"/>
        <w:rPr>
          <w:lang w:val="en-US"/>
        </w:rPr>
      </w:pPr>
    </w:p>
    <w:p w14:paraId="6842783E" w14:textId="0BB71290" w:rsidR="001E191E" w:rsidRDefault="00CB24ED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3A85B3D" wp14:editId="787DC337">
            <wp:extent cx="5731510" cy="6978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E247" w14:textId="58A8679A" w:rsidR="00CB24ED" w:rsidRDefault="00CB24ED" w:rsidP="00423955">
      <w:pPr>
        <w:pStyle w:val="ListParagraph"/>
        <w:ind w:left="1080"/>
        <w:rPr>
          <w:lang w:val="en-US"/>
        </w:rPr>
      </w:pPr>
    </w:p>
    <w:p w14:paraId="4F9B666C" w14:textId="576565A5" w:rsidR="00CB24ED" w:rsidRDefault="00CB24ED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F0D817E" wp14:editId="7BC1DDC2">
            <wp:extent cx="5731510" cy="13817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42AE" w14:textId="50EA5FA5" w:rsidR="00CB24ED" w:rsidRDefault="00CB24ED" w:rsidP="00423955">
      <w:pPr>
        <w:pStyle w:val="ListParagraph"/>
        <w:ind w:left="1080"/>
        <w:rPr>
          <w:lang w:val="en-US"/>
        </w:rPr>
      </w:pPr>
    </w:p>
    <w:p w14:paraId="4A6430C8" w14:textId="629E48C3" w:rsidR="00CB24ED" w:rsidRDefault="00617E19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828B1C" wp14:editId="4E13A498">
            <wp:extent cx="5731510" cy="19888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501B" w14:textId="4F7ECF55" w:rsidR="00617E19" w:rsidRDefault="00617E19" w:rsidP="00423955">
      <w:pPr>
        <w:pStyle w:val="ListParagraph"/>
        <w:ind w:left="1080"/>
        <w:rPr>
          <w:lang w:val="en-US"/>
        </w:rPr>
      </w:pPr>
    </w:p>
    <w:p w14:paraId="4EE4CF69" w14:textId="3AAE2B03" w:rsidR="0073190A" w:rsidRDefault="0073190A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CD85EAE" wp14:editId="163642D2">
            <wp:extent cx="5731510" cy="1942465"/>
            <wp:effectExtent l="0" t="0" r="254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D8D2" w14:textId="4F7F26E8" w:rsidR="0073190A" w:rsidRDefault="0073190A" w:rsidP="00423955">
      <w:pPr>
        <w:pStyle w:val="ListParagraph"/>
        <w:ind w:left="1080"/>
        <w:rPr>
          <w:lang w:val="en-US"/>
        </w:rPr>
      </w:pPr>
    </w:p>
    <w:p w14:paraId="5C048332" w14:textId="77777777" w:rsidR="0073190A" w:rsidRDefault="0073190A" w:rsidP="00423955">
      <w:pPr>
        <w:pStyle w:val="ListParagraph"/>
        <w:ind w:left="1080"/>
        <w:rPr>
          <w:lang w:val="en-US"/>
        </w:rPr>
      </w:pPr>
    </w:p>
    <w:p w14:paraId="3628A0B6" w14:textId="77777777" w:rsidR="001E191E" w:rsidRDefault="001E191E" w:rsidP="00423955">
      <w:pPr>
        <w:pStyle w:val="ListParagraph"/>
        <w:ind w:left="1080"/>
        <w:rPr>
          <w:lang w:val="en-US"/>
        </w:rPr>
      </w:pPr>
    </w:p>
    <w:p w14:paraId="6F5BB98D" w14:textId="03DF0604" w:rsidR="00BE3F02" w:rsidRDefault="007650E0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Images generated as of now</w:t>
      </w:r>
    </w:p>
    <w:p w14:paraId="1DF68845" w14:textId="2B85B671" w:rsidR="007650E0" w:rsidRDefault="007650E0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13A1BAF" wp14:editId="0D4502B6">
            <wp:extent cx="5104762" cy="260000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DAFA" w14:textId="4084C72B" w:rsidR="007650E0" w:rsidRDefault="007650E0" w:rsidP="00423955">
      <w:pPr>
        <w:pStyle w:val="ListParagraph"/>
        <w:ind w:left="1080"/>
        <w:rPr>
          <w:lang w:val="en-US"/>
        </w:rPr>
      </w:pPr>
    </w:p>
    <w:p w14:paraId="40D997F5" w14:textId="77777777" w:rsidR="007650E0" w:rsidRDefault="007650E0" w:rsidP="00423955">
      <w:pPr>
        <w:pStyle w:val="ListParagraph"/>
        <w:ind w:left="1080"/>
        <w:rPr>
          <w:lang w:val="en-US"/>
        </w:rPr>
      </w:pPr>
    </w:p>
    <w:p w14:paraId="31C3C1B9" w14:textId="2C7E0372" w:rsidR="00BE3F02" w:rsidRDefault="00303BD4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9FE1E0" wp14:editId="752BCDAB">
            <wp:extent cx="5731510" cy="217741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FCA9" w14:textId="1927CDD7" w:rsidR="00303BD4" w:rsidRDefault="00303BD4" w:rsidP="00423955">
      <w:pPr>
        <w:pStyle w:val="ListParagraph"/>
        <w:ind w:left="1080"/>
        <w:rPr>
          <w:lang w:val="en-US"/>
        </w:rPr>
      </w:pPr>
    </w:p>
    <w:p w14:paraId="2710810E" w14:textId="2C52029A" w:rsidR="00303BD4" w:rsidRDefault="00830FF6" w:rsidP="00423955">
      <w:pPr>
        <w:pStyle w:val="ListParagraph"/>
        <w:ind w:left="1080"/>
      </w:pPr>
      <w:r>
        <w:rPr>
          <w:noProof/>
        </w:rPr>
        <w:drawing>
          <wp:inline distT="0" distB="0" distL="0" distR="0" wp14:anchorId="6EEBC1F7" wp14:editId="26033794">
            <wp:extent cx="5731510" cy="46691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919B" w14:textId="1EF0C1F9" w:rsidR="00830FF6" w:rsidRDefault="00830FF6" w:rsidP="00423955">
      <w:pPr>
        <w:pStyle w:val="ListParagraph"/>
        <w:ind w:left="1080"/>
      </w:pPr>
    </w:p>
    <w:p w14:paraId="154E3F0F" w14:textId="6D610302" w:rsidR="00830FF6" w:rsidRDefault="003F70B4" w:rsidP="0042395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DBD589D" wp14:editId="17089D49">
            <wp:extent cx="5731510" cy="197167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E8EC" w14:textId="49278E1C" w:rsidR="00A16FDA" w:rsidRDefault="00A16FDA" w:rsidP="00423955">
      <w:pPr>
        <w:pStyle w:val="ListParagraph"/>
        <w:ind w:left="1080"/>
      </w:pPr>
    </w:p>
    <w:p w14:paraId="0D83A2FD" w14:textId="4014A1D5" w:rsidR="00A16FDA" w:rsidRDefault="00A16FDA" w:rsidP="00423955">
      <w:pPr>
        <w:pStyle w:val="ListParagraph"/>
        <w:ind w:left="1080"/>
      </w:pPr>
      <w:r>
        <w:t>Image and tag we can get from the images</w:t>
      </w:r>
    </w:p>
    <w:p w14:paraId="72913B19" w14:textId="44B66CFC" w:rsidR="00D234A1" w:rsidRDefault="00DF42D5" w:rsidP="00423955">
      <w:pPr>
        <w:pStyle w:val="ListParagraph"/>
        <w:ind w:left="1080"/>
      </w:pPr>
      <w:r>
        <w:t xml:space="preserve">Click on </w:t>
      </w:r>
      <w:proofErr w:type="spellStart"/>
      <w:r>
        <w:t>Review+create</w:t>
      </w:r>
      <w:proofErr w:type="spellEnd"/>
      <w:r>
        <w:t xml:space="preserve"> and then click on create </w:t>
      </w:r>
    </w:p>
    <w:p w14:paraId="257FD531" w14:textId="5610B9EB" w:rsidR="00DF42D5" w:rsidRDefault="003F70B4" w:rsidP="00423955">
      <w:pPr>
        <w:pStyle w:val="ListParagraph"/>
        <w:ind w:left="1080"/>
      </w:pPr>
      <w:r>
        <w:rPr>
          <w:noProof/>
        </w:rPr>
        <w:drawing>
          <wp:inline distT="0" distB="0" distL="0" distR="0" wp14:anchorId="5AB94AA1" wp14:editId="35A7FD8E">
            <wp:extent cx="5731510" cy="44278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AEFE" w14:textId="52D8E72C" w:rsidR="0051062A" w:rsidRDefault="0051062A" w:rsidP="00423955">
      <w:pPr>
        <w:pStyle w:val="ListParagraph"/>
        <w:ind w:left="1080"/>
      </w:pPr>
    </w:p>
    <w:p w14:paraId="66297037" w14:textId="5EC2DC59" w:rsidR="003122CC" w:rsidRDefault="003122CC" w:rsidP="00423955">
      <w:pPr>
        <w:pStyle w:val="ListParagraph"/>
        <w:ind w:left="1080"/>
      </w:pPr>
    </w:p>
    <w:p w14:paraId="748C3186" w14:textId="4154D0CC" w:rsidR="003122CC" w:rsidRDefault="003122CC" w:rsidP="00423955">
      <w:pPr>
        <w:pStyle w:val="ListParagraph"/>
        <w:ind w:left="1080"/>
      </w:pPr>
    </w:p>
    <w:p w14:paraId="6DDB0A55" w14:textId="0728521F" w:rsidR="003122CC" w:rsidRDefault="003122CC" w:rsidP="00423955">
      <w:pPr>
        <w:pStyle w:val="ListParagraph"/>
        <w:ind w:left="1080"/>
      </w:pPr>
    </w:p>
    <w:p w14:paraId="30E330D3" w14:textId="16D4E606" w:rsidR="003122CC" w:rsidRDefault="003122CC" w:rsidP="00423955">
      <w:pPr>
        <w:pStyle w:val="ListParagraph"/>
        <w:ind w:left="1080"/>
      </w:pPr>
    </w:p>
    <w:p w14:paraId="00891FB8" w14:textId="2792776A" w:rsidR="003122CC" w:rsidRDefault="003122CC" w:rsidP="00423955">
      <w:pPr>
        <w:pStyle w:val="ListParagraph"/>
        <w:ind w:left="1080"/>
      </w:pPr>
    </w:p>
    <w:p w14:paraId="38FBDF5F" w14:textId="31B517E4" w:rsidR="003122CC" w:rsidRDefault="003122CC" w:rsidP="00423955">
      <w:pPr>
        <w:pStyle w:val="ListParagraph"/>
        <w:ind w:left="1080"/>
      </w:pPr>
    </w:p>
    <w:p w14:paraId="0B6255DB" w14:textId="568465BC" w:rsidR="003122CC" w:rsidRDefault="003122CC" w:rsidP="00423955">
      <w:pPr>
        <w:pStyle w:val="ListParagraph"/>
        <w:ind w:left="1080"/>
      </w:pPr>
    </w:p>
    <w:p w14:paraId="303FB976" w14:textId="17BAA761" w:rsidR="003122CC" w:rsidRDefault="003122CC" w:rsidP="00423955">
      <w:pPr>
        <w:pStyle w:val="ListParagraph"/>
        <w:ind w:left="1080"/>
      </w:pPr>
    </w:p>
    <w:p w14:paraId="6EB400F6" w14:textId="0A95DD93" w:rsidR="003122CC" w:rsidRDefault="003122CC" w:rsidP="00423955">
      <w:pPr>
        <w:pStyle w:val="ListParagraph"/>
        <w:ind w:left="1080"/>
      </w:pPr>
    </w:p>
    <w:p w14:paraId="3261FBC9" w14:textId="74052E60" w:rsidR="003122CC" w:rsidRDefault="003122CC" w:rsidP="00423955">
      <w:pPr>
        <w:pStyle w:val="ListParagraph"/>
        <w:ind w:left="1080"/>
      </w:pPr>
    </w:p>
    <w:p w14:paraId="05D10959" w14:textId="3F60412C" w:rsidR="003122CC" w:rsidRDefault="003122CC" w:rsidP="00423955">
      <w:pPr>
        <w:pStyle w:val="ListParagraph"/>
        <w:ind w:left="1080"/>
      </w:pPr>
    </w:p>
    <w:p w14:paraId="6AB10468" w14:textId="7D61A817" w:rsidR="003122CC" w:rsidRDefault="003122CC" w:rsidP="00423955">
      <w:pPr>
        <w:pStyle w:val="ListParagraph"/>
        <w:ind w:left="1080"/>
      </w:pPr>
      <w:r>
        <w:t xml:space="preserve">For </w:t>
      </w:r>
      <w:proofErr w:type="spellStart"/>
      <w:r>
        <w:t>linux</w:t>
      </w:r>
      <w:proofErr w:type="spellEnd"/>
    </w:p>
    <w:p w14:paraId="267A64FB" w14:textId="77777777" w:rsidR="003122CC" w:rsidRDefault="003122CC" w:rsidP="00423955">
      <w:pPr>
        <w:pStyle w:val="ListParagraph"/>
        <w:ind w:left="1080"/>
      </w:pPr>
    </w:p>
    <w:p w14:paraId="33920654" w14:textId="28A469BC" w:rsidR="0051062A" w:rsidRPr="00830FF6" w:rsidRDefault="003122CC" w:rsidP="00423955">
      <w:pPr>
        <w:pStyle w:val="ListParagraph"/>
        <w:ind w:left="1080"/>
      </w:pPr>
      <w:r>
        <w:rPr>
          <w:noProof/>
        </w:rPr>
        <w:drawing>
          <wp:inline distT="0" distB="0" distL="0" distR="0" wp14:anchorId="467924EB" wp14:editId="0155C7A6">
            <wp:extent cx="5731510" cy="548957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4F73" w14:textId="1E8801B5" w:rsidR="008D332C" w:rsidRDefault="008D332C" w:rsidP="00423955">
      <w:pPr>
        <w:pStyle w:val="ListParagraph"/>
        <w:ind w:left="1080"/>
        <w:rPr>
          <w:lang w:val="en-US"/>
        </w:rPr>
      </w:pPr>
    </w:p>
    <w:p w14:paraId="62B646A2" w14:textId="05EDCE47" w:rsidR="009A615B" w:rsidRDefault="009A615B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93660D" wp14:editId="59CC1927">
            <wp:extent cx="5731510" cy="30543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3CDB" w14:textId="2CBE03C8" w:rsidR="009A615B" w:rsidRDefault="009A615B" w:rsidP="00423955">
      <w:pPr>
        <w:pStyle w:val="ListParagraph"/>
        <w:ind w:left="1080"/>
        <w:rPr>
          <w:lang w:val="en-US"/>
        </w:rPr>
      </w:pPr>
    </w:p>
    <w:p w14:paraId="10A3E66D" w14:textId="77777777" w:rsidR="009A615B" w:rsidRDefault="009A615B" w:rsidP="00423955">
      <w:pPr>
        <w:pStyle w:val="ListParagraph"/>
        <w:ind w:left="1080"/>
        <w:rPr>
          <w:lang w:val="en-US"/>
        </w:rPr>
      </w:pPr>
    </w:p>
    <w:p w14:paraId="24B26136" w14:textId="45B06395" w:rsidR="00797A7F" w:rsidRDefault="00E2441F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8E9AAA0" wp14:editId="549A7CBE">
            <wp:extent cx="5731510" cy="142621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2DD0" w14:textId="1F31AC73" w:rsidR="00E2441F" w:rsidRDefault="00E2441F" w:rsidP="00423955">
      <w:pPr>
        <w:pStyle w:val="ListParagraph"/>
        <w:ind w:left="1080"/>
        <w:rPr>
          <w:lang w:val="en-US"/>
        </w:rPr>
      </w:pPr>
    </w:p>
    <w:p w14:paraId="4FB16A94" w14:textId="10A8E9A9" w:rsidR="00E2441F" w:rsidRDefault="003409EF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EA6D696" wp14:editId="642F9661">
            <wp:extent cx="5731510" cy="9525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AF18" w14:textId="3D01F620" w:rsidR="003409EF" w:rsidRDefault="003409EF" w:rsidP="00423955">
      <w:pPr>
        <w:pStyle w:val="ListParagraph"/>
        <w:ind w:left="1080"/>
        <w:rPr>
          <w:lang w:val="en-US"/>
        </w:rPr>
      </w:pPr>
    </w:p>
    <w:p w14:paraId="0F4BEB44" w14:textId="54F11AD7" w:rsidR="003409EF" w:rsidRDefault="006A3750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F91E2F" wp14:editId="2AFA0727">
            <wp:extent cx="5731510" cy="28403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825F" w14:textId="147A184C" w:rsidR="006A3750" w:rsidRDefault="001C29E2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FOR WINDOWS</w:t>
      </w:r>
    </w:p>
    <w:p w14:paraId="2B02DAC7" w14:textId="77777777" w:rsidR="001C29E2" w:rsidRDefault="001C29E2" w:rsidP="00423955">
      <w:pPr>
        <w:pStyle w:val="ListParagraph"/>
        <w:ind w:left="1080"/>
        <w:rPr>
          <w:lang w:val="en-US"/>
        </w:rPr>
      </w:pPr>
    </w:p>
    <w:p w14:paraId="7744202D" w14:textId="5A41B069" w:rsidR="006A3750" w:rsidRDefault="00F56740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8444237" wp14:editId="46663666">
            <wp:extent cx="5731510" cy="143065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7F51" w14:textId="5E3611BA" w:rsidR="00F56740" w:rsidRDefault="00F56740" w:rsidP="00423955">
      <w:pPr>
        <w:pStyle w:val="ListParagraph"/>
        <w:ind w:left="1080"/>
        <w:rPr>
          <w:lang w:val="en-US"/>
        </w:rPr>
      </w:pPr>
    </w:p>
    <w:p w14:paraId="5B52FB76" w14:textId="77777777" w:rsidR="00F56740" w:rsidRDefault="00F56740" w:rsidP="00423955">
      <w:pPr>
        <w:pStyle w:val="ListParagraph"/>
        <w:ind w:left="1080"/>
        <w:rPr>
          <w:lang w:val="en-US"/>
        </w:rPr>
      </w:pPr>
    </w:p>
    <w:p w14:paraId="1D200B87" w14:textId="4BCA53B6" w:rsidR="00CD071A" w:rsidRDefault="00A005E8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E24DB6E" wp14:editId="3823ADAB">
            <wp:extent cx="5731510" cy="8013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37BF" w14:textId="393970EE" w:rsidR="00A005E8" w:rsidRDefault="00A005E8" w:rsidP="00423955">
      <w:pPr>
        <w:pStyle w:val="ListParagraph"/>
        <w:ind w:left="1080"/>
        <w:rPr>
          <w:lang w:val="en-US"/>
        </w:rPr>
      </w:pPr>
    </w:p>
    <w:p w14:paraId="6BAE2C6E" w14:textId="64C90463" w:rsidR="00A005E8" w:rsidRDefault="009C3F05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you need to do some changes and we need to access the URL just swap it and stage it and </w:t>
      </w:r>
      <w:r w:rsidR="00F07FAE">
        <w:rPr>
          <w:lang w:val="en-US"/>
        </w:rPr>
        <w:t xml:space="preserve">access the </w:t>
      </w:r>
      <w:proofErr w:type="spellStart"/>
      <w:r w:rsidR="00F07FAE">
        <w:rPr>
          <w:lang w:val="en-US"/>
        </w:rPr>
        <w:t>url</w:t>
      </w:r>
      <w:proofErr w:type="spellEnd"/>
    </w:p>
    <w:p w14:paraId="0EBA4334" w14:textId="7AE527CD" w:rsidR="003E515B" w:rsidRDefault="007914B3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We can create azure container </w:t>
      </w:r>
      <w:r w:rsidR="00AF63CF">
        <w:rPr>
          <w:lang w:val="en-US"/>
        </w:rPr>
        <w:t>instance</w:t>
      </w:r>
      <w:r w:rsidR="001F0CB1">
        <w:rPr>
          <w:lang w:val="en-US"/>
        </w:rPr>
        <w:t xml:space="preserve"> it is a </w:t>
      </w:r>
      <w:proofErr w:type="gramStart"/>
      <w:r w:rsidR="001F0CB1">
        <w:rPr>
          <w:lang w:val="en-US"/>
        </w:rPr>
        <w:t>light weight</w:t>
      </w:r>
      <w:proofErr w:type="gramEnd"/>
      <w:r w:rsidR="001F0CB1">
        <w:rPr>
          <w:lang w:val="en-US"/>
        </w:rPr>
        <w:t xml:space="preserve"> virtual machine containers are created </w:t>
      </w:r>
      <w:proofErr w:type="spellStart"/>
      <w:r w:rsidR="001F0CB1">
        <w:rPr>
          <w:lang w:val="en-US"/>
        </w:rPr>
        <w:t>with out</w:t>
      </w:r>
      <w:proofErr w:type="spellEnd"/>
      <w:r w:rsidR="001F0CB1">
        <w:rPr>
          <w:lang w:val="en-US"/>
        </w:rPr>
        <w:t xml:space="preserve"> VM</w:t>
      </w:r>
    </w:p>
    <w:p w14:paraId="4434EE9D" w14:textId="7F468B3B" w:rsidR="00E5172E" w:rsidRDefault="00F001FB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D69AA0" wp14:editId="0C56F6CB">
            <wp:extent cx="5731510" cy="397954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4D32" w14:textId="66964D41" w:rsidR="00F001FB" w:rsidRDefault="00F001FB" w:rsidP="00423955">
      <w:pPr>
        <w:pStyle w:val="ListParagraph"/>
        <w:ind w:left="1080"/>
        <w:rPr>
          <w:lang w:val="en-US"/>
        </w:rPr>
      </w:pPr>
    </w:p>
    <w:p w14:paraId="2F1EAB81" w14:textId="52192AD7" w:rsidR="00F001FB" w:rsidRDefault="00C00637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733AB3E" wp14:editId="63F89280">
            <wp:extent cx="5731510" cy="397954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5AFD" w14:textId="0BE8706F" w:rsidR="00C00637" w:rsidRDefault="00C00637" w:rsidP="00423955">
      <w:pPr>
        <w:pStyle w:val="ListParagraph"/>
        <w:ind w:left="1080"/>
        <w:rPr>
          <w:lang w:val="en-US"/>
        </w:rPr>
      </w:pPr>
    </w:p>
    <w:p w14:paraId="6F2E019A" w14:textId="34E5F418" w:rsidR="00C00637" w:rsidRDefault="00E62AB9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Select the default options and click on Review + create</w:t>
      </w:r>
    </w:p>
    <w:p w14:paraId="74D2120F" w14:textId="3754CF36" w:rsidR="00020998" w:rsidRDefault="00020998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02C0C0" wp14:editId="41355D9B">
            <wp:extent cx="5731510" cy="54705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2488" w14:textId="44DBFC96" w:rsidR="00020998" w:rsidRDefault="00020998" w:rsidP="00423955">
      <w:pPr>
        <w:pStyle w:val="ListParagraph"/>
        <w:ind w:left="1080"/>
        <w:rPr>
          <w:lang w:val="en-US"/>
        </w:rPr>
      </w:pPr>
    </w:p>
    <w:p w14:paraId="4675E43A" w14:textId="77AAE8F3" w:rsidR="00020998" w:rsidRDefault="00E37436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3CA27A5" wp14:editId="03E808EC">
            <wp:extent cx="5731510" cy="168656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9A5A" w14:textId="08A95414" w:rsidR="00E37436" w:rsidRDefault="00E37436" w:rsidP="00423955">
      <w:pPr>
        <w:pStyle w:val="ListParagraph"/>
        <w:ind w:left="1080"/>
        <w:rPr>
          <w:lang w:val="en-US"/>
        </w:rPr>
      </w:pPr>
    </w:p>
    <w:p w14:paraId="630B2D99" w14:textId="1FCB608F" w:rsidR="00E37436" w:rsidRDefault="00560960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46940F5" wp14:editId="525EF434">
            <wp:extent cx="5731510" cy="125666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167B" w14:textId="1422E4E2" w:rsidR="00560960" w:rsidRDefault="00505E58" w:rsidP="00423955">
      <w:pPr>
        <w:pStyle w:val="ListParagraph"/>
        <w:ind w:left="1080"/>
        <w:rPr>
          <w:lang w:val="en-US"/>
        </w:rPr>
      </w:pPr>
      <w:r w:rsidRPr="00505E58">
        <w:rPr>
          <w:lang w:val="en-US"/>
        </w:rPr>
        <w:lastRenderedPageBreak/>
        <w:t>6-Creating a CI and CD Pipeline for Docker Image</w:t>
      </w:r>
    </w:p>
    <w:p w14:paraId="14E45FBC" w14:textId="77777777" w:rsidR="00560960" w:rsidRDefault="00560960" w:rsidP="00423955">
      <w:pPr>
        <w:pStyle w:val="ListParagraph"/>
        <w:ind w:left="1080"/>
        <w:rPr>
          <w:lang w:val="en-US"/>
        </w:rPr>
      </w:pPr>
    </w:p>
    <w:p w14:paraId="6109A6AD" w14:textId="3D7DA216" w:rsidR="00020998" w:rsidRDefault="00505E58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7BFFFD6" wp14:editId="2122DE98">
            <wp:extent cx="5731510" cy="332676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BE54" w14:textId="77777777" w:rsidR="00020998" w:rsidRDefault="00020998" w:rsidP="00423955">
      <w:pPr>
        <w:pStyle w:val="ListParagraph"/>
        <w:ind w:left="1080"/>
        <w:rPr>
          <w:lang w:val="en-US"/>
        </w:rPr>
      </w:pPr>
    </w:p>
    <w:p w14:paraId="7A0ADF7D" w14:textId="37F757FC" w:rsidR="00CD071A" w:rsidRDefault="00505E58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add .</w:t>
      </w:r>
      <w:proofErr w:type="gramEnd"/>
    </w:p>
    <w:p w14:paraId="26F73A7C" w14:textId="1D51FA4C" w:rsidR="00505E58" w:rsidRDefault="00505E58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commit  -</w:t>
      </w:r>
      <w:proofErr w:type="gramEnd"/>
      <w:r>
        <w:rPr>
          <w:lang w:val="en-US"/>
        </w:rPr>
        <w:t>m” this is the new one”</w:t>
      </w:r>
    </w:p>
    <w:p w14:paraId="6CFBFC1D" w14:textId="371F2A3F" w:rsidR="00505E58" w:rsidRDefault="007C2DF5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>s</w:t>
      </w:r>
    </w:p>
    <w:p w14:paraId="41A478DF" w14:textId="5DBDCF83" w:rsidR="00C22377" w:rsidRDefault="00C22377" w:rsidP="00423955">
      <w:pPr>
        <w:pStyle w:val="ListParagraph"/>
        <w:ind w:left="1080"/>
        <w:rPr>
          <w:lang w:val="en-US"/>
        </w:rPr>
      </w:pPr>
    </w:p>
    <w:p w14:paraId="55CEBFE3" w14:textId="2F4CB6F8" w:rsidR="00C22377" w:rsidRDefault="00C22377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661155" wp14:editId="189BE27E">
            <wp:extent cx="5731510" cy="51371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0E9A" w14:textId="76B4FE90" w:rsidR="00C22377" w:rsidRDefault="00C22377" w:rsidP="00423955">
      <w:pPr>
        <w:pStyle w:val="ListParagraph"/>
        <w:ind w:left="1080"/>
        <w:rPr>
          <w:lang w:val="en-US"/>
        </w:rPr>
      </w:pPr>
    </w:p>
    <w:p w14:paraId="1896BF2B" w14:textId="6A309AFA" w:rsidR="00C22377" w:rsidRDefault="00C22377" w:rsidP="00423955">
      <w:pPr>
        <w:pStyle w:val="ListParagraph"/>
        <w:ind w:left="1080"/>
        <w:rPr>
          <w:lang w:val="en-US"/>
        </w:rPr>
      </w:pPr>
    </w:p>
    <w:p w14:paraId="65B65829" w14:textId="61E9ECB4" w:rsidR="00C22377" w:rsidRDefault="00A432B5" w:rsidP="0042395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1098AA" wp14:editId="70F0D360">
            <wp:extent cx="5731510" cy="439293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A5B5" w14:textId="0D23F550" w:rsidR="00A432B5" w:rsidRDefault="00A432B5" w:rsidP="00423955">
      <w:pPr>
        <w:pStyle w:val="ListParagraph"/>
        <w:ind w:left="1080"/>
        <w:rPr>
          <w:lang w:val="en-US"/>
        </w:rPr>
      </w:pPr>
    </w:p>
    <w:p w14:paraId="3786A866" w14:textId="23283717" w:rsidR="00A432B5" w:rsidRDefault="00823058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C80F82C" wp14:editId="23AF9D09">
            <wp:extent cx="5731510" cy="424624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3882" w14:textId="2D42B42F" w:rsidR="00823058" w:rsidRDefault="00823058" w:rsidP="00423955">
      <w:pPr>
        <w:pStyle w:val="ListParagraph"/>
        <w:ind w:left="1080"/>
        <w:rPr>
          <w:lang w:val="en-US"/>
        </w:rPr>
      </w:pPr>
    </w:p>
    <w:p w14:paraId="73074A8F" w14:textId="28E5EC17" w:rsidR="00823058" w:rsidRDefault="00B50BB2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don’t</w:t>
      </w:r>
      <w:proofErr w:type="gramEnd"/>
      <w:r>
        <w:rPr>
          <w:lang w:val="en-US"/>
        </w:rPr>
        <w:t xml:space="preserve"> have </w:t>
      </w:r>
      <w:r w:rsidR="007A53F8">
        <w:rPr>
          <w:lang w:val="en-US"/>
        </w:rPr>
        <w:t>process</w:t>
      </w:r>
      <w:r>
        <w:rPr>
          <w:lang w:val="en-US"/>
        </w:rPr>
        <w:t xml:space="preserve"> to give username and password in YAML and we need to give in the container </w:t>
      </w:r>
      <w:r w:rsidR="00001D53">
        <w:rPr>
          <w:lang w:val="en-US"/>
        </w:rPr>
        <w:t>settings</w:t>
      </w:r>
    </w:p>
    <w:p w14:paraId="604D0E99" w14:textId="10B5DADD" w:rsidR="00001D53" w:rsidRDefault="00001D53" w:rsidP="00423955">
      <w:pPr>
        <w:pStyle w:val="ListParagraph"/>
        <w:ind w:left="1080"/>
        <w:rPr>
          <w:lang w:val="en-US"/>
        </w:rPr>
      </w:pPr>
    </w:p>
    <w:p w14:paraId="2B99FDEB" w14:textId="6436A5CF" w:rsidR="00001D53" w:rsidRDefault="00001D53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F83D057" wp14:editId="74688A56">
            <wp:extent cx="5731510" cy="276796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3122" w14:textId="03CF6A8C" w:rsidR="00001D53" w:rsidRDefault="00001D53" w:rsidP="00423955">
      <w:pPr>
        <w:pStyle w:val="ListParagraph"/>
        <w:ind w:left="1080"/>
        <w:rPr>
          <w:lang w:val="en-US"/>
        </w:rPr>
      </w:pPr>
    </w:p>
    <w:p w14:paraId="47373D99" w14:textId="3375360B" w:rsidR="00650C2E" w:rsidRDefault="00650C2E" w:rsidP="0042395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And now copy the URL from </w:t>
      </w:r>
      <w:proofErr w:type="spellStart"/>
      <w:r>
        <w:rPr>
          <w:lang w:val="en-US"/>
        </w:rPr>
        <w:t>linux</w:t>
      </w:r>
      <w:proofErr w:type="spellEnd"/>
    </w:p>
    <w:p w14:paraId="32A71272" w14:textId="1023FFC7" w:rsidR="00650C2E" w:rsidRDefault="00650C2E" w:rsidP="0042395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C557F6A" wp14:editId="5D25D9DE">
            <wp:extent cx="5731510" cy="154305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3EDF" w14:textId="52ED0862" w:rsidR="00650C2E" w:rsidRDefault="00650C2E" w:rsidP="00423955">
      <w:pPr>
        <w:pStyle w:val="ListParagraph"/>
        <w:ind w:left="1080"/>
        <w:rPr>
          <w:lang w:val="en-US"/>
        </w:rPr>
      </w:pPr>
    </w:p>
    <w:p w14:paraId="6A6778C8" w14:textId="77777777" w:rsidR="00650C2E" w:rsidRPr="00406C91" w:rsidRDefault="00650C2E" w:rsidP="00423955">
      <w:pPr>
        <w:pStyle w:val="ListParagraph"/>
        <w:ind w:left="1080"/>
        <w:rPr>
          <w:lang w:val="en-US"/>
        </w:rPr>
      </w:pPr>
    </w:p>
    <w:sectPr w:rsidR="00650C2E" w:rsidRPr="00406C9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AD7FE4"/>
    <w:multiLevelType w:val="hybridMultilevel"/>
    <w:tmpl w:val="F1B2E97E"/>
    <w:lvl w:ilvl="0" w:tplc="C1DE1A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796145"/>
    <w:multiLevelType w:val="hybridMultilevel"/>
    <w:tmpl w:val="33024C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B47"/>
    <w:rsid w:val="00001AE1"/>
    <w:rsid w:val="00001D53"/>
    <w:rsid w:val="00004E54"/>
    <w:rsid w:val="00020998"/>
    <w:rsid w:val="00032034"/>
    <w:rsid w:val="00055CFF"/>
    <w:rsid w:val="0009047A"/>
    <w:rsid w:val="000A4C51"/>
    <w:rsid w:val="000A4D65"/>
    <w:rsid w:val="000B2295"/>
    <w:rsid w:val="000B59ED"/>
    <w:rsid w:val="00135E0B"/>
    <w:rsid w:val="00140E8D"/>
    <w:rsid w:val="00187C53"/>
    <w:rsid w:val="001953DC"/>
    <w:rsid w:val="001C29E2"/>
    <w:rsid w:val="001E191E"/>
    <w:rsid w:val="001F0CB1"/>
    <w:rsid w:val="00210192"/>
    <w:rsid w:val="00215EC7"/>
    <w:rsid w:val="002B216C"/>
    <w:rsid w:val="002B78AB"/>
    <w:rsid w:val="002F6C7F"/>
    <w:rsid w:val="00303BD4"/>
    <w:rsid w:val="003122CC"/>
    <w:rsid w:val="00330BD9"/>
    <w:rsid w:val="0033583B"/>
    <w:rsid w:val="003368A6"/>
    <w:rsid w:val="003409EF"/>
    <w:rsid w:val="003469F9"/>
    <w:rsid w:val="00351EB9"/>
    <w:rsid w:val="00355C8F"/>
    <w:rsid w:val="00386509"/>
    <w:rsid w:val="003D2B75"/>
    <w:rsid w:val="003D67D3"/>
    <w:rsid w:val="003D7989"/>
    <w:rsid w:val="003E515B"/>
    <w:rsid w:val="003F70B4"/>
    <w:rsid w:val="00406C91"/>
    <w:rsid w:val="00423955"/>
    <w:rsid w:val="00461916"/>
    <w:rsid w:val="00465F31"/>
    <w:rsid w:val="004A6874"/>
    <w:rsid w:val="004C5CF7"/>
    <w:rsid w:val="004F2932"/>
    <w:rsid w:val="00505E58"/>
    <w:rsid w:val="0051062A"/>
    <w:rsid w:val="00560960"/>
    <w:rsid w:val="00594A66"/>
    <w:rsid w:val="005A1996"/>
    <w:rsid w:val="005C7754"/>
    <w:rsid w:val="005D60E5"/>
    <w:rsid w:val="005F7C4D"/>
    <w:rsid w:val="00617E19"/>
    <w:rsid w:val="00631110"/>
    <w:rsid w:val="00650C2E"/>
    <w:rsid w:val="00653461"/>
    <w:rsid w:val="006A0047"/>
    <w:rsid w:val="006A3750"/>
    <w:rsid w:val="006F714E"/>
    <w:rsid w:val="00702852"/>
    <w:rsid w:val="0073190A"/>
    <w:rsid w:val="00741C79"/>
    <w:rsid w:val="00752AAD"/>
    <w:rsid w:val="007616E3"/>
    <w:rsid w:val="007650E0"/>
    <w:rsid w:val="00765374"/>
    <w:rsid w:val="007914B3"/>
    <w:rsid w:val="00797A7F"/>
    <w:rsid w:val="007A53F8"/>
    <w:rsid w:val="007A628F"/>
    <w:rsid w:val="007C2DF5"/>
    <w:rsid w:val="00810B47"/>
    <w:rsid w:val="00823058"/>
    <w:rsid w:val="008239D0"/>
    <w:rsid w:val="00830FF6"/>
    <w:rsid w:val="008420CA"/>
    <w:rsid w:val="008A0679"/>
    <w:rsid w:val="008A4896"/>
    <w:rsid w:val="008D2451"/>
    <w:rsid w:val="008D332C"/>
    <w:rsid w:val="008D6772"/>
    <w:rsid w:val="008E5490"/>
    <w:rsid w:val="008F2EA7"/>
    <w:rsid w:val="008F62E9"/>
    <w:rsid w:val="0091385C"/>
    <w:rsid w:val="0099573C"/>
    <w:rsid w:val="009A615B"/>
    <w:rsid w:val="009B795A"/>
    <w:rsid w:val="009C3F05"/>
    <w:rsid w:val="009D4630"/>
    <w:rsid w:val="009E276B"/>
    <w:rsid w:val="009E30B4"/>
    <w:rsid w:val="009E7E5B"/>
    <w:rsid w:val="009F7761"/>
    <w:rsid w:val="00A005E8"/>
    <w:rsid w:val="00A16FDA"/>
    <w:rsid w:val="00A241AD"/>
    <w:rsid w:val="00A24B27"/>
    <w:rsid w:val="00A42C5A"/>
    <w:rsid w:val="00A432B5"/>
    <w:rsid w:val="00A612E9"/>
    <w:rsid w:val="00A65863"/>
    <w:rsid w:val="00AD7777"/>
    <w:rsid w:val="00AF63CF"/>
    <w:rsid w:val="00B50BB2"/>
    <w:rsid w:val="00BC5F6C"/>
    <w:rsid w:val="00BD248E"/>
    <w:rsid w:val="00BE03D4"/>
    <w:rsid w:val="00BE3F02"/>
    <w:rsid w:val="00BF2837"/>
    <w:rsid w:val="00BF6F06"/>
    <w:rsid w:val="00BF7B99"/>
    <w:rsid w:val="00C00637"/>
    <w:rsid w:val="00C22377"/>
    <w:rsid w:val="00C97829"/>
    <w:rsid w:val="00CB24ED"/>
    <w:rsid w:val="00CD071A"/>
    <w:rsid w:val="00CD2801"/>
    <w:rsid w:val="00CD3E11"/>
    <w:rsid w:val="00CF549A"/>
    <w:rsid w:val="00CF6B4B"/>
    <w:rsid w:val="00D02677"/>
    <w:rsid w:val="00D234A1"/>
    <w:rsid w:val="00D2529B"/>
    <w:rsid w:val="00D60A4C"/>
    <w:rsid w:val="00D64BA3"/>
    <w:rsid w:val="00DC4F1D"/>
    <w:rsid w:val="00DF42D5"/>
    <w:rsid w:val="00DF74FC"/>
    <w:rsid w:val="00E11EF3"/>
    <w:rsid w:val="00E15E79"/>
    <w:rsid w:val="00E2441F"/>
    <w:rsid w:val="00E37436"/>
    <w:rsid w:val="00E40CCE"/>
    <w:rsid w:val="00E5172E"/>
    <w:rsid w:val="00E62AB9"/>
    <w:rsid w:val="00ED00C2"/>
    <w:rsid w:val="00F001FB"/>
    <w:rsid w:val="00F02747"/>
    <w:rsid w:val="00F07FAE"/>
    <w:rsid w:val="00F40C5A"/>
    <w:rsid w:val="00F444BD"/>
    <w:rsid w:val="00F56740"/>
    <w:rsid w:val="00F828A5"/>
    <w:rsid w:val="00F946FB"/>
    <w:rsid w:val="00FB6D90"/>
    <w:rsid w:val="00FE4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4C846"/>
  <w15:chartTrackingRefBased/>
  <w15:docId w15:val="{3589AFB1-FF49-48DB-8FED-82D730B16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6C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1615</TotalTime>
  <Pages>28</Pages>
  <Words>630</Words>
  <Characters>3592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156</cp:revision>
  <dcterms:created xsi:type="dcterms:W3CDTF">2021-04-13T09:31:00Z</dcterms:created>
  <dcterms:modified xsi:type="dcterms:W3CDTF">2021-04-15T11:30:00Z</dcterms:modified>
</cp:coreProperties>
</file>